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383A" w:rsidRDefault="004F5609">
      <w:pPr>
        <w:rPr>
          <w:rStyle w:val="Hyperlink"/>
        </w:rPr>
      </w:pPr>
      <w:hyperlink r:id="rId4" w:history="1">
        <w:r w:rsidR="00AA383A">
          <w:rPr>
            <w:rStyle w:val="Hyperlink"/>
          </w:rPr>
          <w:t>https://flask-sqlalchemy.palletsprojects.com/en/2.x/</w:t>
        </w:r>
      </w:hyperlink>
    </w:p>
    <w:p w:rsidR="003870ED" w:rsidRDefault="003870ED">
      <w:hyperlink r:id="rId5" w:history="1">
        <w:r>
          <w:rPr>
            <w:rStyle w:val="Hyperlink"/>
          </w:rPr>
          <w:t>https://flask-sqlalchemy.palletsprojects.com/en/2.x/models/</w:t>
        </w:r>
      </w:hyperlink>
    </w:p>
    <w:p w:rsidR="00091A60" w:rsidRDefault="005E16FA">
      <w:r w:rsidRPr="005E16FA">
        <w:t>081 Python and Databases</w:t>
      </w:r>
    </w:p>
    <w:p w:rsidR="00DA6ECF" w:rsidRDefault="00DA6ECF">
      <w:r>
        <w:rPr>
          <w:noProof/>
        </w:rPr>
        <w:drawing>
          <wp:inline distT="0" distB="0" distL="0" distR="0" wp14:anchorId="1D7B84B0" wp14:editId="5DA4EF0E">
            <wp:extent cx="5943600" cy="238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D2" w:rsidRDefault="007343D2">
      <w:r>
        <w:rPr>
          <w:noProof/>
        </w:rPr>
        <w:drawing>
          <wp:inline distT="0" distB="0" distL="0" distR="0" wp14:anchorId="7CF614AE" wp14:editId="457C7F2E">
            <wp:extent cx="5943600" cy="21863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8EA" w:rsidRDefault="002718EA">
      <w:r>
        <w:rPr>
          <w:noProof/>
        </w:rPr>
        <w:drawing>
          <wp:inline distT="0" distB="0" distL="0" distR="0" wp14:anchorId="1F28F662" wp14:editId="709809B5">
            <wp:extent cx="5943600" cy="20542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37" w:rsidRDefault="00B94737">
      <w:r>
        <w:rPr>
          <w:noProof/>
        </w:rPr>
        <w:lastRenderedPageBreak/>
        <w:drawing>
          <wp:inline distT="0" distB="0" distL="0" distR="0" wp14:anchorId="5FA37B92" wp14:editId="171AC00A">
            <wp:extent cx="5943600" cy="18834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0F3" w:rsidRDefault="004530F3">
      <w:r>
        <w:rPr>
          <w:noProof/>
        </w:rPr>
        <w:drawing>
          <wp:inline distT="0" distB="0" distL="0" distR="0" wp14:anchorId="732A83E7" wp14:editId="5D8F41A3">
            <wp:extent cx="5943600" cy="16052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40" w:rsidRDefault="009F5D40">
      <w:r w:rsidRPr="009F5D40">
        <w:t>2. Flask and Databases Part One</w:t>
      </w:r>
    </w:p>
    <w:p w:rsidR="00EC7894" w:rsidRDefault="00EC7894">
      <w:r>
        <w:rPr>
          <w:noProof/>
        </w:rPr>
        <w:drawing>
          <wp:inline distT="0" distB="0" distL="0" distR="0" wp14:anchorId="6FD83465" wp14:editId="61137C97">
            <wp:extent cx="5943600" cy="1854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C9" w:rsidRDefault="003661C9">
      <w:r>
        <w:rPr>
          <w:noProof/>
        </w:rPr>
        <w:drawing>
          <wp:inline distT="0" distB="0" distL="0" distR="0" wp14:anchorId="7B206B75" wp14:editId="2E4CA029">
            <wp:extent cx="5943600" cy="18522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EEA" w:rsidRDefault="00596BCA">
      <w:r>
        <w:rPr>
          <w:noProof/>
        </w:rPr>
        <w:lastRenderedPageBreak/>
        <w:drawing>
          <wp:inline distT="0" distB="0" distL="0" distR="0" wp14:anchorId="437C5640" wp14:editId="28A3434A">
            <wp:extent cx="5943600" cy="2197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6D" w:rsidRDefault="00B1356D">
      <w:r>
        <w:t>Model = table</w:t>
      </w:r>
    </w:p>
    <w:p w:rsidR="00B1356D" w:rsidRDefault="00C0502B">
      <w:r>
        <w:rPr>
          <w:noProof/>
        </w:rPr>
        <w:drawing>
          <wp:inline distT="0" distB="0" distL="0" distR="0" wp14:anchorId="1B15CE27" wp14:editId="5E41DCD1">
            <wp:extent cx="5943600" cy="25895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0B" w:rsidRDefault="00725C04">
      <w:r>
        <w:rPr>
          <w:noProof/>
        </w:rPr>
        <w:drawing>
          <wp:inline distT="0" distB="0" distL="0" distR="0" wp14:anchorId="3C75DDB9" wp14:editId="74B5971D">
            <wp:extent cx="5943600" cy="23164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9AF" w:rsidRDefault="00064464">
      <w:r>
        <w:rPr>
          <w:noProof/>
        </w:rPr>
        <w:lastRenderedPageBreak/>
        <w:drawing>
          <wp:inline distT="0" distB="0" distL="0" distR="0" wp14:anchorId="1E9315DA" wp14:editId="03579E23">
            <wp:extent cx="5943600" cy="14681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7F" w:rsidRDefault="00594C7F">
      <w:r>
        <w:rPr>
          <w:noProof/>
        </w:rPr>
        <w:drawing>
          <wp:inline distT="0" distB="0" distL="0" distR="0" wp14:anchorId="563E21E0" wp14:editId="1D4273D4">
            <wp:extent cx="5943600" cy="5689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7F" w:rsidRDefault="00626CFB">
      <w:r>
        <w:t>__file__ ở đây chính là file đang code luôn</w:t>
      </w:r>
    </w:p>
    <w:p w:rsidR="00626CFB" w:rsidRDefault="00B32845">
      <w:r>
        <w:rPr>
          <w:noProof/>
        </w:rPr>
        <w:drawing>
          <wp:inline distT="0" distB="0" distL="0" distR="0" wp14:anchorId="3FAC8ABC" wp14:editId="42FC78D6">
            <wp:extent cx="5943600" cy="21913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3A" w:rsidRDefault="00A479EF">
      <w:pPr>
        <w:rPr>
          <w:b/>
        </w:rPr>
      </w:pPr>
      <w:r>
        <w:rPr>
          <w:noProof/>
        </w:rPr>
        <w:drawing>
          <wp:inline distT="0" distB="0" distL="0" distR="0" wp14:anchorId="2F47D86E" wp14:editId="52CC8523">
            <wp:extent cx="5943600" cy="6578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9EF" w:rsidRDefault="001C5D7F">
      <w:r>
        <w:t>dòng 13: set up database location</w:t>
      </w:r>
    </w:p>
    <w:p w:rsidR="001C5D7F" w:rsidRDefault="001C5D7F">
      <w:r>
        <w:rPr>
          <w:noProof/>
        </w:rPr>
        <w:drawing>
          <wp:inline distT="0" distB="0" distL="0" distR="0" wp14:anchorId="149FEF4E" wp14:editId="00E204D2">
            <wp:extent cx="5943600" cy="1038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112" w:rsidRDefault="00DE1112">
      <w:r>
        <w:t xml:space="preserve">Dòng 14: we don’t wanna track any singler modification in our </w:t>
      </w:r>
      <w:r w:rsidR="0049155D">
        <w:t>database</w:t>
      </w:r>
    </w:p>
    <w:p w:rsidR="0049155D" w:rsidRDefault="00F81D21">
      <w:r>
        <w:t>Bắt đầu bằng dòng 16</w:t>
      </w:r>
    </w:p>
    <w:p w:rsidR="00F81D21" w:rsidRDefault="00395983">
      <w:r>
        <w:rPr>
          <w:noProof/>
        </w:rPr>
        <w:lastRenderedPageBreak/>
        <w:drawing>
          <wp:inline distT="0" distB="0" distL="0" distR="0" wp14:anchorId="5B585BC4" wp14:editId="632053C3">
            <wp:extent cx="5943600" cy="23482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D2" w:rsidRDefault="00BF23C0">
      <w:r>
        <w:t>Tạo model</w:t>
      </w:r>
    </w:p>
    <w:p w:rsidR="00BF23C0" w:rsidRDefault="00BF23C0">
      <w:r>
        <w:tab/>
        <w:t>Class kế thừa từ db.model</w:t>
      </w:r>
    </w:p>
    <w:p w:rsidR="004E6788" w:rsidRPr="004E6788" w:rsidRDefault="00BF23C0" w:rsidP="004E67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tab/>
      </w:r>
      <w:r w:rsidR="004E6788" w:rsidRPr="004E6788">
        <w:rPr>
          <w:rFonts w:ascii="Consolas" w:eastAsia="Times New Roman" w:hAnsi="Consolas" w:cs="Times New Roman"/>
          <w:color w:val="D4D4D4"/>
          <w:sz w:val="21"/>
          <w:szCs w:val="21"/>
        </w:rPr>
        <w:t>db = SQLAlchemy(app)</w:t>
      </w:r>
    </w:p>
    <w:p w:rsidR="00BF23C0" w:rsidRDefault="004E6788">
      <w:r>
        <w:tab/>
        <w:t>db từ đây mà ra</w:t>
      </w:r>
    </w:p>
    <w:p w:rsidR="00574590" w:rsidRDefault="008F6456">
      <w:r>
        <w:tab/>
        <w:t>27: tên của table</w:t>
      </w:r>
      <w:r w:rsidR="00574590">
        <w:t>, khi không có dòng này thì auto lấy tên của class</w:t>
      </w:r>
    </w:p>
    <w:p w:rsidR="008F6456" w:rsidRDefault="008F6456">
      <w:r>
        <w:tab/>
        <w:t>38-&gt; 42 tạo các colum</w:t>
      </w:r>
    </w:p>
    <w:p w:rsidR="00FD2BCC" w:rsidRDefault="00FD2BCC">
      <w:r>
        <w:t>Khóa chính chính là cái đặc tính xác định bảng đó, ví dụ đối bới bảng puppy đặc tính xác định bảng là id của puppy</w:t>
      </w:r>
    </w:p>
    <w:p w:rsidR="00FD2BCC" w:rsidRDefault="00576002">
      <w:r>
        <w:rPr>
          <w:noProof/>
        </w:rPr>
        <w:drawing>
          <wp:inline distT="0" distB="0" distL="0" distR="0" wp14:anchorId="3BB864A3" wp14:editId="337FCB35">
            <wp:extent cx="5943600" cy="11169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2C1" w:rsidRDefault="00A242C1">
      <w:r>
        <w:t>Tạo init cho class</w:t>
      </w:r>
    </w:p>
    <w:p w:rsidR="00A242C1" w:rsidRDefault="002E709B">
      <w:r>
        <w:t>Không cần đưa id vào, id sẽ được tự tạo vì nó là khóa chính</w:t>
      </w:r>
    </w:p>
    <w:p w:rsidR="002E709B" w:rsidRDefault="00423C30">
      <w:r>
        <w:t>Tạo hàm repr cho class này, mỗi khi in tên class sẽ in cái này, vì vậy in câu như vậy để tiện debug</w:t>
      </w:r>
    </w:p>
    <w:p w:rsidR="00423C30" w:rsidRDefault="00776781">
      <w:r>
        <w:rPr>
          <w:noProof/>
        </w:rPr>
        <w:drawing>
          <wp:inline distT="0" distB="0" distL="0" distR="0" wp14:anchorId="2B574C96" wp14:editId="51BBB765">
            <wp:extent cx="5286375" cy="11430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C55" w:rsidRDefault="000B3C55">
      <w:r>
        <w:t>Tạo file setupdatabase trong cùng folder với file setup model</w:t>
      </w:r>
    </w:p>
    <w:p w:rsidR="000B3C55" w:rsidRDefault="00C31793">
      <w:r>
        <w:rPr>
          <w:noProof/>
        </w:rPr>
        <w:lastRenderedPageBreak/>
        <w:drawing>
          <wp:inline distT="0" distB="0" distL="0" distR="0" wp14:anchorId="6056DD68" wp14:editId="58F756A1">
            <wp:extent cx="5943600" cy="3581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93" w:rsidRDefault="00C31793">
      <w:r>
        <w:t xml:space="preserve">Import từ </w:t>
      </w:r>
      <w:r w:rsidR="005648E8">
        <w:t xml:space="preserve">file </w:t>
      </w:r>
      <w:r>
        <w:t>model</w:t>
      </w:r>
      <w:r w:rsidR="005648E8">
        <w:t xml:space="preserve"> vừa tạo ở trên</w:t>
      </w:r>
    </w:p>
    <w:p w:rsidR="005648E8" w:rsidRDefault="00B63814">
      <w:r>
        <w:rPr>
          <w:noProof/>
        </w:rPr>
        <w:drawing>
          <wp:inline distT="0" distB="0" distL="0" distR="0" wp14:anchorId="7A7B0D3A" wp14:editId="2431EF50">
            <wp:extent cx="5943600" cy="18808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814" w:rsidRDefault="00B63814">
      <w:r>
        <w:t>Chưa add vào db nên hai dòng print này sẽ là none</w:t>
      </w:r>
    </w:p>
    <w:p w:rsidR="00B63814" w:rsidRDefault="00A242C6">
      <w:r>
        <w:rPr>
          <w:noProof/>
        </w:rPr>
        <w:drawing>
          <wp:inline distT="0" distB="0" distL="0" distR="0" wp14:anchorId="25770AC1" wp14:editId="699DFA94">
            <wp:extent cx="5943600" cy="8661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2C6" w:rsidRDefault="00A242C6">
      <w:r>
        <w:t>Ngoài add all có thể add từng cái</w:t>
      </w:r>
    </w:p>
    <w:p w:rsidR="00A242C6" w:rsidRDefault="00A242C6">
      <w:r>
        <w:rPr>
          <w:noProof/>
        </w:rPr>
        <w:drawing>
          <wp:inline distT="0" distB="0" distL="0" distR="0" wp14:anchorId="48B0EE18" wp14:editId="5CEF01AC">
            <wp:extent cx="5943600" cy="27019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210" w:rsidRDefault="001F6210">
      <w:r>
        <w:t>Comit để  thự hiện save to database</w:t>
      </w:r>
    </w:p>
    <w:p w:rsidR="001F6210" w:rsidRDefault="00DC16E0">
      <w:r>
        <w:t>Sau đó in id thì sẽ có id của cái đã thêm vào</w:t>
      </w:r>
    </w:p>
    <w:p w:rsidR="00DC16E0" w:rsidRDefault="00C323DB">
      <w:r>
        <w:rPr>
          <w:noProof/>
        </w:rPr>
        <w:lastRenderedPageBreak/>
        <w:drawing>
          <wp:inline distT="0" distB="0" distL="0" distR="0" wp14:anchorId="02EEE23A" wp14:editId="5F4B95F5">
            <wp:extent cx="5943600" cy="7315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3DB" w:rsidRDefault="00C323DB">
      <w:r>
        <w:t>Kết quả</w:t>
      </w:r>
    </w:p>
    <w:p w:rsidR="00C323DB" w:rsidRDefault="00C323DB">
      <w:r>
        <w:t>T thấy id tự động tăng lên</w:t>
      </w:r>
    </w:p>
    <w:p w:rsidR="00C323DB" w:rsidRDefault="006E6046">
      <w:r>
        <w:rPr>
          <w:noProof/>
        </w:rPr>
        <w:drawing>
          <wp:inline distT="0" distB="0" distL="0" distR="0" wp14:anchorId="1160B3B2" wp14:editId="7C090E16">
            <wp:extent cx="4848225" cy="4953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E6046" w:rsidRDefault="006E6046">
      <w:r>
        <w:t>Khi chạy file thì nó tạo luôn file db ở thư mục đã chỉ định trước đó</w:t>
      </w:r>
    </w:p>
    <w:p w:rsidR="006E6046" w:rsidRDefault="001C5EEB">
      <w:r>
        <w:rPr>
          <w:noProof/>
        </w:rPr>
        <w:drawing>
          <wp:inline distT="0" distB="0" distL="0" distR="0" wp14:anchorId="37A96025" wp14:editId="092E0906">
            <wp:extent cx="4991100" cy="476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529" w:rsidRDefault="006F5529">
      <w:r>
        <w:t>Tìm hiểu về crud</w:t>
      </w:r>
    </w:p>
    <w:p w:rsidR="006F5529" w:rsidRDefault="001E116C">
      <w:r>
        <w:rPr>
          <w:noProof/>
        </w:rPr>
        <w:drawing>
          <wp:inline distT="0" distB="0" distL="0" distR="0" wp14:anchorId="3BC0C931" wp14:editId="2B4C672C">
            <wp:extent cx="5943600" cy="7277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9BF" w:rsidRDefault="006E39BF">
      <w:r>
        <w:t>Import db, puppy</w:t>
      </w:r>
    </w:p>
    <w:p w:rsidR="00B76779" w:rsidRDefault="00B76779">
      <w:r>
        <w:rPr>
          <w:noProof/>
        </w:rPr>
        <w:drawing>
          <wp:inline distT="0" distB="0" distL="0" distR="0" wp14:anchorId="55E3DCB1" wp14:editId="25D0E475">
            <wp:extent cx="5943600" cy="768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779" w:rsidRDefault="00B76779">
      <w:r>
        <w:t>create</w:t>
      </w:r>
    </w:p>
    <w:p w:rsidR="006E39BF" w:rsidRDefault="003719FD">
      <w:r>
        <w:rPr>
          <w:noProof/>
        </w:rPr>
        <w:drawing>
          <wp:inline distT="0" distB="0" distL="0" distR="0" wp14:anchorId="76D904A1" wp14:editId="6A298DF6">
            <wp:extent cx="5943600" cy="21297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6C7" w:rsidRDefault="00C476C7">
      <w:r>
        <w:t xml:space="preserve">Read </w:t>
      </w:r>
    </w:p>
    <w:p w:rsidR="00C31793" w:rsidRDefault="00C31793"/>
    <w:p w:rsidR="00576002" w:rsidRDefault="00F76D2A">
      <w:r>
        <w:rPr>
          <w:noProof/>
        </w:rPr>
        <w:lastRenderedPageBreak/>
        <w:drawing>
          <wp:inline distT="0" distB="0" distL="0" distR="0" wp14:anchorId="70ED081E" wp14:editId="54509B41">
            <wp:extent cx="5943600" cy="11766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D2A" w:rsidRDefault="00F76D2A">
      <w:r>
        <w:t>Update</w:t>
      </w:r>
    </w:p>
    <w:p w:rsidR="006029A0" w:rsidRDefault="006029A0">
      <w:r>
        <w:rPr>
          <w:noProof/>
        </w:rPr>
        <w:drawing>
          <wp:inline distT="0" distB="0" distL="0" distR="0" wp14:anchorId="5083A407" wp14:editId="7727C086">
            <wp:extent cx="5943600" cy="8724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720" w:rsidRDefault="00110720">
      <w:r>
        <w:t>Delete</w:t>
      </w:r>
    </w:p>
    <w:p w:rsidR="00110720" w:rsidRDefault="00566C04">
      <w:r>
        <w:rPr>
          <w:noProof/>
        </w:rPr>
        <w:drawing>
          <wp:inline distT="0" distB="0" distL="0" distR="0" wp14:anchorId="345D44E8" wp14:editId="04DC6D37">
            <wp:extent cx="5943600" cy="5873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CF" w:rsidRDefault="00C72FCF">
      <w:r>
        <w:t>Read all the data to see change</w:t>
      </w:r>
      <w:r w:rsidR="00BB5D0C">
        <w:t>s</w:t>
      </w:r>
    </w:p>
    <w:p w:rsidR="00C72FCF" w:rsidRDefault="00FC413A">
      <w:r w:rsidRPr="00FC413A">
        <w:t>4. Flask Migrate</w:t>
      </w:r>
    </w:p>
    <w:p w:rsidR="00E42B04" w:rsidRDefault="00E42B04">
      <w:r>
        <w:rPr>
          <w:noProof/>
        </w:rPr>
        <w:drawing>
          <wp:inline distT="0" distB="0" distL="0" distR="0" wp14:anchorId="5F5D9CDA" wp14:editId="50D63588">
            <wp:extent cx="5943600" cy="23615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D0" w:rsidRDefault="00CF0DD0">
      <w:r>
        <w:rPr>
          <w:noProof/>
        </w:rPr>
        <w:lastRenderedPageBreak/>
        <w:drawing>
          <wp:inline distT="0" distB="0" distL="0" distR="0" wp14:anchorId="5434D676" wp14:editId="63C3BD88">
            <wp:extent cx="5943600" cy="24434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D0" w:rsidRDefault="00CF0DD0">
      <w:r>
        <w:t xml:space="preserve"> </w:t>
      </w:r>
      <w:r>
        <w:rPr>
          <w:noProof/>
        </w:rPr>
        <w:drawing>
          <wp:inline distT="0" distB="0" distL="0" distR="0" wp14:anchorId="7D47B911" wp14:editId="214D9221">
            <wp:extent cx="5943600" cy="18205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CEF" w:rsidRDefault="00EB6CEF">
      <w:r>
        <w:rPr>
          <w:noProof/>
        </w:rPr>
        <w:drawing>
          <wp:inline distT="0" distB="0" distL="0" distR="0" wp14:anchorId="0F972574" wp14:editId="2A72E35C">
            <wp:extent cx="5943600" cy="241173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EB" w:rsidRDefault="008869EB">
      <w:r>
        <w:t xml:space="preserve"> </w:t>
      </w:r>
    </w:p>
    <w:p w:rsidR="00F76D2A" w:rsidRDefault="00F76D2A"/>
    <w:p w:rsidR="008F6456" w:rsidRDefault="008F6456"/>
    <w:p w:rsidR="00DE1112" w:rsidRDefault="008869EB">
      <w:r>
        <w:rPr>
          <w:noProof/>
        </w:rPr>
        <w:lastRenderedPageBreak/>
        <w:drawing>
          <wp:inline distT="0" distB="0" distL="0" distR="0" wp14:anchorId="7E8D21F4" wp14:editId="39E04365">
            <wp:extent cx="5943600" cy="2159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809" w:rsidRDefault="00851809">
      <w:r>
        <w:rPr>
          <w:noProof/>
        </w:rPr>
        <w:drawing>
          <wp:inline distT="0" distB="0" distL="0" distR="0" wp14:anchorId="706F0127" wp14:editId="5657F8BB">
            <wp:extent cx="5943600" cy="8705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43" w:rsidRDefault="005818AB">
      <w:r>
        <w:rPr>
          <w:noProof/>
        </w:rPr>
        <w:drawing>
          <wp:inline distT="0" distB="0" distL="0" distR="0" wp14:anchorId="5F75446C" wp14:editId="2AD256D1">
            <wp:extent cx="5943600" cy="13049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921" w:rsidRDefault="00A30921">
      <w:r>
        <w:t>Connect app to db using migrate</w:t>
      </w:r>
    </w:p>
    <w:p w:rsidR="00A30921" w:rsidRDefault="00425512">
      <w:r>
        <w:rPr>
          <w:noProof/>
        </w:rPr>
        <w:drawing>
          <wp:inline distT="0" distB="0" distL="0" distR="0" wp14:anchorId="6EF913C1" wp14:editId="7B2AD537">
            <wp:extent cx="5943600" cy="25336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512" w:rsidRDefault="00425512">
      <w:r>
        <w:t>Sau đó là code bth của model</w:t>
      </w:r>
    </w:p>
    <w:p w:rsidR="00D000BE" w:rsidRDefault="00AE597A">
      <w:r>
        <w:rPr>
          <w:noProof/>
        </w:rPr>
        <w:lastRenderedPageBreak/>
        <w:drawing>
          <wp:inline distT="0" distB="0" distL="0" distR="0" wp14:anchorId="0CA55847" wp14:editId="03262D93">
            <wp:extent cx="5943600" cy="48907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17" w:rsidRDefault="006A3017">
      <w:r>
        <w:rPr>
          <w:noProof/>
        </w:rPr>
        <w:drawing>
          <wp:inline distT="0" distB="0" distL="0" distR="0" wp14:anchorId="49704EDD" wp14:editId="3745E809">
            <wp:extent cx="5943600" cy="3098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017" w:rsidRDefault="006A3017">
      <w:r>
        <w:t>Set FLASK_APP=BasicModelApp.py</w:t>
      </w:r>
    </w:p>
    <w:p w:rsidR="006A3017" w:rsidRDefault="002B3CD6">
      <w:r>
        <w:rPr>
          <w:noProof/>
        </w:rPr>
        <w:drawing>
          <wp:inline distT="0" distB="0" distL="0" distR="0" wp14:anchorId="75A83FEB" wp14:editId="39FF4CA4">
            <wp:extent cx="5943600" cy="3016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295" w:rsidRDefault="007C7295"/>
    <w:p w:rsidR="007C7295" w:rsidRDefault="007C7295"/>
    <w:p w:rsidR="007C7295" w:rsidRDefault="007C7295"/>
    <w:p w:rsidR="007C7295" w:rsidRDefault="007C7295"/>
    <w:p w:rsidR="007C7295" w:rsidRDefault="007C7295"/>
    <w:p w:rsidR="007C7295" w:rsidRDefault="007C7295"/>
    <w:p w:rsidR="007C7295" w:rsidRDefault="007C7295"/>
    <w:p w:rsidR="007C7295" w:rsidRDefault="00DB07F5">
      <w:r>
        <w:lastRenderedPageBreak/>
        <w:t xml:space="preserve">Sau khi chạy lệnh sẽ thấy </w:t>
      </w:r>
      <w:r w:rsidR="007C7295">
        <w:t>migration folder trong cùng folder vs file model</w:t>
      </w:r>
    </w:p>
    <w:p w:rsidR="00DB07F5" w:rsidRDefault="00DB07F5">
      <w:r>
        <w:rPr>
          <w:noProof/>
        </w:rPr>
        <w:drawing>
          <wp:inline distT="0" distB="0" distL="0" distR="0" wp14:anchorId="5933602E" wp14:editId="76483DEF">
            <wp:extent cx="3295650" cy="18669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65" w:rsidRDefault="00D26865">
      <w:r>
        <w:rPr>
          <w:noProof/>
        </w:rPr>
        <w:drawing>
          <wp:inline distT="0" distB="0" distL="0" distR="0" wp14:anchorId="05D68009" wp14:editId="2133213A">
            <wp:extent cx="5943600" cy="3117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65" w:rsidRDefault="00D26865">
      <w:r>
        <w:t>Sau –m là message để xem lại biết mình đã làm gì</w:t>
      </w:r>
    </w:p>
    <w:p w:rsidR="00D26865" w:rsidRDefault="00777F9A">
      <w:r>
        <w:rPr>
          <w:noProof/>
        </w:rPr>
        <w:drawing>
          <wp:inline distT="0" distB="0" distL="0" distR="0" wp14:anchorId="6C063C1B" wp14:editId="6423EE3F">
            <wp:extent cx="5943600" cy="4178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6B3" w:rsidRDefault="00BE36B3">
      <w:r>
        <w:rPr>
          <w:noProof/>
        </w:rPr>
        <w:drawing>
          <wp:inline distT="0" distB="0" distL="0" distR="0" wp14:anchorId="1915FA47" wp14:editId="7B2F4789">
            <wp:extent cx="5943600" cy="227901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F6" w:rsidRDefault="00504CF6">
      <w:r>
        <w:t>Khi thêm column mới vào file model</w:t>
      </w:r>
      <w:r w:rsidR="002F437B">
        <w:t xml:space="preserve"> BasicModelApp</w:t>
      </w:r>
      <w:r w:rsidR="00865905">
        <w:t>.py</w:t>
      </w:r>
    </w:p>
    <w:p w:rsidR="00865905" w:rsidRDefault="00CF3793">
      <w:r>
        <w:rPr>
          <w:noProof/>
        </w:rPr>
        <w:drawing>
          <wp:inline distT="0" distB="0" distL="0" distR="0" wp14:anchorId="08E1F938" wp14:editId="6038FF0C">
            <wp:extent cx="5943600" cy="1936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30A" w:rsidRDefault="00D9729E">
      <w:r>
        <w:rPr>
          <w:noProof/>
        </w:rPr>
        <w:drawing>
          <wp:inline distT="0" distB="0" distL="0" distR="0" wp14:anchorId="5A32AFFA" wp14:editId="39AB39F0">
            <wp:extent cx="5943600" cy="3949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BF0" w:rsidRDefault="001A7BF0"/>
    <w:p w:rsidR="001A7BF0" w:rsidRDefault="001A7BF0"/>
    <w:p w:rsidR="001A7BF0" w:rsidRDefault="001A7BF0"/>
    <w:p w:rsidR="001A7BF0" w:rsidRDefault="001A7BF0"/>
    <w:p w:rsidR="00B90CAC" w:rsidRDefault="00B90CAC">
      <w:r>
        <w:lastRenderedPageBreak/>
        <w:t xml:space="preserve"> </w:t>
      </w:r>
      <w:r w:rsidRPr="00B90CAC">
        <w:t>5. Flask Relationships - Part One</w:t>
      </w:r>
    </w:p>
    <w:p w:rsidR="001A7BF0" w:rsidRDefault="001A7BF0">
      <w:r>
        <w:rPr>
          <w:noProof/>
        </w:rPr>
        <w:drawing>
          <wp:inline distT="0" distB="0" distL="0" distR="0" wp14:anchorId="64EAC330" wp14:editId="4EFDD836">
            <wp:extent cx="5943600" cy="18891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699" w:rsidRDefault="005B2699">
      <w:r>
        <w:rPr>
          <w:noProof/>
        </w:rPr>
        <w:drawing>
          <wp:inline distT="0" distB="0" distL="0" distR="0" wp14:anchorId="0EB77F09" wp14:editId="01E61160">
            <wp:extent cx="5943600" cy="24695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254" w:rsidRDefault="00340254">
      <w:r>
        <w:rPr>
          <w:noProof/>
        </w:rPr>
        <w:drawing>
          <wp:inline distT="0" distB="0" distL="0" distR="0" wp14:anchorId="774831D9" wp14:editId="4C1C7621">
            <wp:extent cx="5943600" cy="25152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254" w:rsidRDefault="00340254">
      <w:r>
        <w:t>Example</w:t>
      </w:r>
    </w:p>
    <w:p w:rsidR="00EB62A3" w:rsidRDefault="00EB62A3"/>
    <w:p w:rsidR="00EB62A3" w:rsidRDefault="00EB62A3">
      <w:r>
        <w:rPr>
          <w:noProof/>
        </w:rPr>
        <w:lastRenderedPageBreak/>
        <w:drawing>
          <wp:inline distT="0" distB="0" distL="0" distR="0" wp14:anchorId="108BC18F" wp14:editId="1F58FB77">
            <wp:extent cx="5943600" cy="17716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A3" w:rsidRDefault="00EB62A3">
      <w:r>
        <w:t>Trong file này chứa 3 model khác nhau</w:t>
      </w:r>
    </w:p>
    <w:p w:rsidR="00EB62A3" w:rsidRDefault="0032534D">
      <w:r>
        <w:rPr>
          <w:noProof/>
        </w:rPr>
        <w:drawing>
          <wp:inline distT="0" distB="0" distL="0" distR="0" wp14:anchorId="4D57C4A9" wp14:editId="7A37DD54">
            <wp:extent cx="5943600" cy="3968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A9" w:rsidRDefault="001013A9">
      <w:r>
        <w:rPr>
          <w:noProof/>
        </w:rPr>
        <w:drawing>
          <wp:inline distT="0" distB="0" distL="0" distR="0" wp14:anchorId="66D06D20" wp14:editId="7B9C299A">
            <wp:extent cx="5943600" cy="12134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E47" w:rsidRDefault="00CC6D19">
      <w:r>
        <w:rPr>
          <w:noProof/>
        </w:rPr>
        <w:drawing>
          <wp:inline distT="0" distB="0" distL="0" distR="0" wp14:anchorId="793BC17B" wp14:editId="6C97C77C">
            <wp:extent cx="5943600" cy="244919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19" w:rsidRDefault="00CC6D19">
      <w:r>
        <w:t>Puppy model</w:t>
      </w:r>
    </w:p>
    <w:p w:rsidR="00CC6D19" w:rsidRDefault="00CC6D19"/>
    <w:p w:rsidR="00CC6D19" w:rsidRDefault="00CC6D19"/>
    <w:p w:rsidR="00CC6D19" w:rsidRDefault="00CC6D19"/>
    <w:p w:rsidR="00CC6D19" w:rsidRDefault="00CC6D19"/>
    <w:p w:rsidR="00CC6D19" w:rsidRDefault="00CC6D19">
      <w:r>
        <w:rPr>
          <w:noProof/>
        </w:rPr>
        <w:lastRenderedPageBreak/>
        <w:drawing>
          <wp:inline distT="0" distB="0" distL="0" distR="0" wp14:anchorId="0F59221A" wp14:editId="56DD8EA7">
            <wp:extent cx="5943600" cy="3111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D19" w:rsidRDefault="00CC6D19">
      <w:r>
        <w:t>Toy là tên của model có relationship</w:t>
      </w:r>
    </w:p>
    <w:p w:rsidR="00CC6D19" w:rsidRDefault="00834C38">
      <w:r>
        <w:t>Backref tạo một atribute tên puppy trên toy</w:t>
      </w:r>
      <w:r w:rsidR="004F5609">
        <w:t>s, từ đó class toy có thể truy xuất về lại class puppies</w:t>
      </w:r>
      <w:bookmarkStart w:id="0" w:name="_GoBack"/>
      <w:bookmarkEnd w:id="0"/>
    </w:p>
    <w:p w:rsidR="00CC6D19" w:rsidRDefault="00CC6D19">
      <w:r>
        <w:t>Lazy: chỉ ra how the related items are to be loaded,</w:t>
      </w:r>
    </w:p>
    <w:p w:rsidR="00CC6D19" w:rsidRDefault="00CC6D19">
      <w:r>
        <w:tab/>
        <w:t>Dynamic: instead of loading the related items the query that can load them is given</w:t>
      </w:r>
    </w:p>
    <w:p w:rsidR="00CC6D19" w:rsidRDefault="00B650A1">
      <w:r>
        <w:t xml:space="preserve"> </w:t>
      </w:r>
      <w:r>
        <w:rPr>
          <w:noProof/>
        </w:rPr>
        <w:drawing>
          <wp:inline distT="0" distB="0" distL="0" distR="0" wp14:anchorId="0A8CF77B" wp14:editId="7F27FD24">
            <wp:extent cx="5943600" cy="12179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0A1" w:rsidRDefault="00B650A1">
      <w:r>
        <w:t>Toy model</w:t>
      </w:r>
    </w:p>
    <w:p w:rsidR="00B650A1" w:rsidRDefault="002648E1">
      <w:r>
        <w:t>Puppies.id là col id của model puppy, vì đẫ đặt tên cho nó là puppies</w:t>
      </w:r>
    </w:p>
    <w:p w:rsidR="002648E1" w:rsidRDefault="0064757C">
      <w:r>
        <w:rPr>
          <w:noProof/>
        </w:rPr>
        <w:drawing>
          <wp:inline distT="0" distB="0" distL="0" distR="0" wp14:anchorId="654D0E3E" wp14:editId="54908C5B">
            <wp:extent cx="5943600" cy="11004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57C" w:rsidRDefault="0064757C">
      <w:r>
        <w:t>Owner model</w:t>
      </w:r>
    </w:p>
    <w:p w:rsidR="0064757C" w:rsidRDefault="000B4390">
      <w:r>
        <w:rPr>
          <w:noProof/>
        </w:rPr>
        <w:drawing>
          <wp:inline distT="0" distB="0" distL="0" distR="0" wp14:anchorId="358A3109" wp14:editId="5289D96C">
            <wp:extent cx="5943600" cy="2711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ECF" w:rsidRDefault="00663ECF">
      <w:r>
        <w:rPr>
          <w:noProof/>
        </w:rPr>
        <w:drawing>
          <wp:inline distT="0" distB="0" distL="0" distR="0" wp14:anchorId="53C56F0A" wp14:editId="468192B1">
            <wp:extent cx="5943600" cy="2730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287" w:rsidRDefault="00E44287">
      <w:r>
        <w:rPr>
          <w:noProof/>
        </w:rPr>
        <w:drawing>
          <wp:inline distT="0" distB="0" distL="0" distR="0" wp14:anchorId="607D98AE" wp14:editId="64844656">
            <wp:extent cx="5943600" cy="3117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730" w:rsidRDefault="008A1730">
      <w:r>
        <w:rPr>
          <w:noProof/>
        </w:rPr>
        <w:drawing>
          <wp:inline distT="0" distB="0" distL="0" distR="0" wp14:anchorId="591BBF8C" wp14:editId="17926739">
            <wp:extent cx="5943600" cy="3435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E5" w:rsidRDefault="00777D71">
      <w:r>
        <w:rPr>
          <w:noProof/>
        </w:rPr>
        <w:lastRenderedPageBreak/>
        <w:drawing>
          <wp:inline distT="0" distB="0" distL="0" distR="0" wp14:anchorId="7809BFC3" wp14:editId="111BEA0A">
            <wp:extent cx="5943600" cy="55035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E26" w:rsidRDefault="00ED2E26">
      <w:r>
        <w:t>Dòng 16 in ra</w:t>
      </w:r>
    </w:p>
    <w:p w:rsidR="00ED2E26" w:rsidRDefault="00ED2E26">
      <w:r>
        <w:rPr>
          <w:noProof/>
        </w:rPr>
        <w:drawing>
          <wp:inline distT="0" distB="0" distL="0" distR="0" wp14:anchorId="36B076D8" wp14:editId="50A94C3E">
            <wp:extent cx="5895975" cy="9906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04F" w:rsidRDefault="00DE404F">
      <w:r>
        <w:t>Dòng 21 lấy phần tử đầu tiên của list hoặc dùng hàm first để lấy ra 1 phần tử đầu tiên</w:t>
      </w:r>
    </w:p>
    <w:p w:rsidR="00DE404F" w:rsidRDefault="00DE404F"/>
    <w:p w:rsidR="00ED2E26" w:rsidRDefault="00ED2E26"/>
    <w:p w:rsidR="00CC6D19" w:rsidRDefault="00CC6D19"/>
    <w:p w:rsidR="00CC6D19" w:rsidRDefault="006B1244">
      <w:r>
        <w:rPr>
          <w:noProof/>
        </w:rPr>
        <w:lastRenderedPageBreak/>
        <w:drawing>
          <wp:inline distT="0" distB="0" distL="0" distR="0" wp14:anchorId="4F7B7415" wp14:editId="66B6D725">
            <wp:extent cx="5943600" cy="13144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244" w:rsidRDefault="006B1244">
      <w:r>
        <w:t>Owner này là của rufus</w:t>
      </w:r>
    </w:p>
    <w:p w:rsidR="006B1244" w:rsidRDefault="006B1244">
      <w:r>
        <w:t>Truyền vào id của rufus</w:t>
      </w:r>
    </w:p>
    <w:p w:rsidR="006B1244" w:rsidRDefault="008B6628">
      <w:r>
        <w:rPr>
          <w:noProof/>
        </w:rPr>
        <w:drawing>
          <wp:inline distT="0" distB="0" distL="0" distR="0" wp14:anchorId="5153C2C2" wp14:editId="21A97F7B">
            <wp:extent cx="5124450" cy="11239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628" w:rsidRDefault="008B6628">
      <w:r>
        <w:t>Tương tự với toy, nhưng với toy có thể tạo nhiều toy</w:t>
      </w:r>
    </w:p>
    <w:p w:rsidR="008B6628" w:rsidRDefault="00984127">
      <w:r>
        <w:rPr>
          <w:noProof/>
        </w:rPr>
        <w:drawing>
          <wp:inline distT="0" distB="0" distL="0" distR="0" wp14:anchorId="1EE17AE6" wp14:editId="6D3CE13B">
            <wp:extent cx="3095625" cy="6286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C52">
        <w:t xml:space="preserve"> </w:t>
      </w:r>
    </w:p>
    <w:p w:rsidR="006A278C" w:rsidRDefault="006A278C">
      <w:r>
        <w:rPr>
          <w:noProof/>
        </w:rPr>
        <w:drawing>
          <wp:inline distT="0" distB="0" distL="0" distR="0" wp14:anchorId="0000F14F" wp14:editId="3CB702E9">
            <wp:extent cx="5943600" cy="34099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BB" w:rsidRDefault="00F656BB">
      <w:r>
        <w:rPr>
          <w:noProof/>
        </w:rPr>
        <w:drawing>
          <wp:inline distT="0" distB="0" distL="0" distR="0" wp14:anchorId="778C9874" wp14:editId="1BF10845">
            <wp:extent cx="5943600" cy="8401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6BB" w:rsidRDefault="00F656BB">
      <w:r>
        <w:t>Lệnh in sẽ in cái này</w:t>
      </w:r>
    </w:p>
    <w:p w:rsidR="00F656BB" w:rsidRDefault="00827A9F">
      <w:r>
        <w:rPr>
          <w:noProof/>
        </w:rPr>
        <w:drawing>
          <wp:inline distT="0" distB="0" distL="0" distR="0" wp14:anchorId="322DB597" wp14:editId="74342BD5">
            <wp:extent cx="4143375" cy="4667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254" w:rsidRDefault="00287D47">
      <w:r>
        <w:rPr>
          <w:noProof/>
        </w:rPr>
        <w:drawing>
          <wp:inline distT="0" distB="0" distL="0" distR="0" wp14:anchorId="496A35BE" wp14:editId="294ECD2C">
            <wp:extent cx="5943600" cy="65278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A44" w:rsidRDefault="007D7A44">
      <w:r>
        <w:rPr>
          <w:noProof/>
        </w:rPr>
        <w:drawing>
          <wp:inline distT="0" distB="0" distL="0" distR="0" wp14:anchorId="6ECF3528" wp14:editId="2C5EBE05">
            <wp:extent cx="5943600" cy="4578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E37" w:rsidRDefault="00215E37">
      <w:r>
        <w:rPr>
          <w:noProof/>
        </w:rPr>
        <w:lastRenderedPageBreak/>
        <w:drawing>
          <wp:inline distT="0" distB="0" distL="0" distR="0" wp14:anchorId="1476BE13" wp14:editId="0F04214C">
            <wp:extent cx="5943600" cy="12211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99" w:rsidRDefault="00234C99">
      <w:r>
        <w:rPr>
          <w:noProof/>
        </w:rPr>
        <w:drawing>
          <wp:inline distT="0" distB="0" distL="0" distR="0" wp14:anchorId="609C9C0C" wp14:editId="3E29DAFE">
            <wp:extent cx="5943600" cy="90424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A44" w:rsidRDefault="00C26378">
      <w:r w:rsidRPr="00C26378">
        <w:t>7. Databases in Views - Part One</w:t>
      </w:r>
    </w:p>
    <w:p w:rsidR="000813DE" w:rsidRDefault="000813DE">
      <w:r>
        <w:rPr>
          <w:noProof/>
        </w:rPr>
        <w:drawing>
          <wp:inline distT="0" distB="0" distL="0" distR="0" wp14:anchorId="2D301F55" wp14:editId="056F4784">
            <wp:extent cx="5943600" cy="2317115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640" w:rsidRDefault="009F30B8">
      <w:pPr>
        <w:rPr>
          <w:noProof/>
          <w:lang w:eastAsia="ja-JP"/>
        </w:rPr>
      </w:pPr>
      <w:r>
        <w:rPr>
          <w:noProof/>
        </w:rPr>
        <w:drawing>
          <wp:inline distT="0" distB="0" distL="0" distR="0" wp14:anchorId="56758CA8" wp14:editId="7F0FDFDA">
            <wp:extent cx="5943600" cy="227965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640" w:rsidRPr="00FE7640">
        <w:rPr>
          <w:noProof/>
          <w:lang w:eastAsia="ja-JP"/>
        </w:rPr>
        <w:t xml:space="preserve"> </w:t>
      </w:r>
    </w:p>
    <w:p w:rsidR="00FE7640" w:rsidRDefault="00FE7640">
      <w:pPr>
        <w:rPr>
          <w:noProof/>
          <w:lang w:eastAsia="ja-JP"/>
        </w:rPr>
      </w:pPr>
    </w:p>
    <w:p w:rsidR="00FE7640" w:rsidRDefault="00FE7640">
      <w:pPr>
        <w:rPr>
          <w:noProof/>
          <w:lang w:eastAsia="ja-JP"/>
        </w:rPr>
      </w:pPr>
    </w:p>
    <w:p w:rsidR="009F30B8" w:rsidRDefault="00FE7640">
      <w:r>
        <w:rPr>
          <w:noProof/>
        </w:rPr>
        <w:lastRenderedPageBreak/>
        <w:drawing>
          <wp:inline distT="0" distB="0" distL="0" distR="0" wp14:anchorId="764D9D0A" wp14:editId="1AFFA23C">
            <wp:extent cx="5943600" cy="41529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640" w:rsidRDefault="00FE7640">
      <w:r>
        <w:t>Tạo file form và file adoption</w:t>
      </w:r>
    </w:p>
    <w:p w:rsidR="00FE7640" w:rsidRDefault="00692EB5">
      <w:r>
        <w:rPr>
          <w:noProof/>
        </w:rPr>
        <w:drawing>
          <wp:inline distT="0" distB="0" distL="0" distR="0" wp14:anchorId="19D5EAE7" wp14:editId="7B8055D1">
            <wp:extent cx="2314575" cy="16478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EB5" w:rsidRDefault="00692EB5">
      <w:r>
        <w:t>Thư mục templates với các templates trong đó</w:t>
      </w:r>
    </w:p>
    <w:p w:rsidR="00C06F3D" w:rsidRDefault="00C06F3D">
      <w:r w:rsidRPr="00C06F3D">
        <w:t>adoption_site.py</w:t>
      </w:r>
    </w:p>
    <w:p w:rsidR="00C06F3D" w:rsidRDefault="00C06F3D">
      <w:r>
        <w:rPr>
          <w:noProof/>
        </w:rPr>
        <w:drawing>
          <wp:inline distT="0" distB="0" distL="0" distR="0" wp14:anchorId="0B3B3C0C" wp14:editId="60941BAE">
            <wp:extent cx="5943600" cy="106426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B5" w:rsidRDefault="00C87042">
      <w:r>
        <w:rPr>
          <w:noProof/>
        </w:rPr>
        <w:drawing>
          <wp:inline distT="0" distB="0" distL="0" distR="0" wp14:anchorId="17152749" wp14:editId="601DC1CE">
            <wp:extent cx="5943600" cy="1979295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795" w:rsidRDefault="00A06795"/>
    <w:p w:rsidR="00A06795" w:rsidRDefault="00A06795"/>
    <w:p w:rsidR="00A06795" w:rsidRDefault="00A06795"/>
    <w:p w:rsidR="00A06795" w:rsidRDefault="00A06795"/>
    <w:p w:rsidR="00A06795" w:rsidRDefault="00A06795"/>
    <w:p w:rsidR="00A06795" w:rsidRDefault="00A06795"/>
    <w:p w:rsidR="00A06795" w:rsidRDefault="00A06795">
      <w:r>
        <w:lastRenderedPageBreak/>
        <w:t>Tạo file form</w:t>
      </w:r>
    </w:p>
    <w:p w:rsidR="00A06795" w:rsidRDefault="00A06795">
      <w:r>
        <w:rPr>
          <w:noProof/>
        </w:rPr>
        <w:drawing>
          <wp:inline distT="0" distB="0" distL="0" distR="0" wp14:anchorId="41A53056" wp14:editId="0B799055">
            <wp:extent cx="5943600" cy="1648460"/>
            <wp:effectExtent l="0" t="0" r="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B3" w:rsidRDefault="00A26BB3">
      <w:r>
        <w:rPr>
          <w:noProof/>
        </w:rPr>
        <w:drawing>
          <wp:inline distT="0" distB="0" distL="0" distR="0" wp14:anchorId="2C9EC154" wp14:editId="024866DC">
            <wp:extent cx="5943600" cy="8432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B3" w:rsidRDefault="00A26BB3">
      <w:r>
        <w:t>Import vào file model + view</w:t>
      </w:r>
    </w:p>
    <w:p w:rsidR="00A26BB3" w:rsidRDefault="00AE3779">
      <w:r>
        <w:rPr>
          <w:noProof/>
        </w:rPr>
        <w:lastRenderedPageBreak/>
        <w:drawing>
          <wp:inline distT="0" distB="0" distL="0" distR="0" wp14:anchorId="1741165C" wp14:editId="649E5850">
            <wp:extent cx="4486275" cy="766762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779" w:rsidRDefault="00AE3779">
      <w:r>
        <w:t>View</w:t>
      </w:r>
    </w:p>
    <w:p w:rsidR="00B179EA" w:rsidRDefault="00B179EA">
      <w:r>
        <w:rPr>
          <w:noProof/>
        </w:rPr>
        <w:lastRenderedPageBreak/>
        <w:drawing>
          <wp:inline distT="0" distB="0" distL="0" distR="0" wp14:anchorId="73048BE8" wp14:editId="4B516F21">
            <wp:extent cx="5943600" cy="30835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EA" w:rsidRDefault="00B179EA">
      <w:r>
        <w:t>Base html</w:t>
      </w:r>
    </w:p>
    <w:p w:rsidR="00B22A82" w:rsidRDefault="00B22A82">
      <w:r>
        <w:t>View home page</w:t>
      </w:r>
    </w:p>
    <w:p w:rsidR="00AE3779" w:rsidRDefault="007F54C2">
      <w:r>
        <w:rPr>
          <w:noProof/>
        </w:rPr>
        <w:drawing>
          <wp:inline distT="0" distB="0" distL="0" distR="0" wp14:anchorId="557E6973" wp14:editId="0FCA21D4">
            <wp:extent cx="3552825" cy="63817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4C2" w:rsidRDefault="007E044A">
      <w:r>
        <w:rPr>
          <w:noProof/>
        </w:rPr>
        <w:drawing>
          <wp:inline distT="0" distB="0" distL="0" distR="0" wp14:anchorId="6D54A246" wp14:editId="51345A74">
            <wp:extent cx="5943600" cy="1329055"/>
            <wp:effectExtent l="0" t="0" r="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A82" w:rsidRDefault="00B22A82">
      <w:r>
        <w:t>Add function</w:t>
      </w:r>
    </w:p>
    <w:p w:rsidR="00B22A82" w:rsidRDefault="00B22A82">
      <w:r>
        <w:rPr>
          <w:noProof/>
        </w:rPr>
        <w:lastRenderedPageBreak/>
        <w:drawing>
          <wp:inline distT="0" distB="0" distL="0" distR="0" wp14:anchorId="060C24EE" wp14:editId="0F9F04DF">
            <wp:extent cx="5943600" cy="20459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464" w:rsidRDefault="00F11902">
      <w:r>
        <w:rPr>
          <w:noProof/>
        </w:rPr>
        <w:drawing>
          <wp:inline distT="0" distB="0" distL="0" distR="0" wp14:anchorId="150DAC4A" wp14:editId="0F20E0A7">
            <wp:extent cx="5943600" cy="22606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464" w:rsidRDefault="003B7464">
      <w:r>
        <w:t>List puppies</w:t>
      </w:r>
    </w:p>
    <w:p w:rsidR="00565A71" w:rsidRDefault="003B7464">
      <w:r>
        <w:rPr>
          <w:noProof/>
        </w:rPr>
        <w:drawing>
          <wp:inline distT="0" distB="0" distL="0" distR="0" wp14:anchorId="1B399D75" wp14:editId="700F68FB">
            <wp:extent cx="5362575" cy="97155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464" w:rsidRDefault="003B7464">
      <w:r>
        <w:rPr>
          <w:noProof/>
        </w:rPr>
        <w:drawing>
          <wp:inline distT="0" distB="0" distL="0" distR="0" wp14:anchorId="4DD8CAB1" wp14:editId="41128CDA">
            <wp:extent cx="5943600" cy="200850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CA" w:rsidRDefault="00C34DCA"/>
    <w:p w:rsidR="00026CCB" w:rsidRDefault="00026CCB">
      <w:r>
        <w:lastRenderedPageBreak/>
        <w:t>Delete</w:t>
      </w:r>
    </w:p>
    <w:p w:rsidR="00026CCB" w:rsidRDefault="00026CCB">
      <w:r>
        <w:rPr>
          <w:noProof/>
        </w:rPr>
        <w:drawing>
          <wp:inline distT="0" distB="0" distL="0" distR="0" wp14:anchorId="1E4DA5EC" wp14:editId="0A28AA91">
            <wp:extent cx="5943600" cy="157353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1A" w:rsidRDefault="0023691A">
      <w:r>
        <w:rPr>
          <w:noProof/>
        </w:rPr>
        <w:drawing>
          <wp:inline distT="0" distB="0" distL="0" distR="0" wp14:anchorId="1FE4F2C0" wp14:editId="71A9FF34">
            <wp:extent cx="5943600" cy="24079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3FB" w:rsidRDefault="00B003FB">
      <w:r>
        <w:rPr>
          <w:noProof/>
        </w:rPr>
        <w:drawing>
          <wp:inline distT="0" distB="0" distL="0" distR="0" wp14:anchorId="2FEE627B" wp14:editId="15D7A670">
            <wp:extent cx="2419350" cy="6572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0A" w:rsidRDefault="00AC45F3">
      <w:r>
        <w:rPr>
          <w:noProof/>
        </w:rPr>
        <w:drawing>
          <wp:inline distT="0" distB="0" distL="0" distR="0" wp14:anchorId="0A9FF56D" wp14:editId="33AD5542">
            <wp:extent cx="5943600" cy="80518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AF" w:rsidRDefault="003C33AF">
      <w:r>
        <w:rPr>
          <w:noProof/>
        </w:rPr>
        <w:drawing>
          <wp:inline distT="0" distB="0" distL="0" distR="0" wp14:anchorId="1CA07FDB" wp14:editId="511FE35F">
            <wp:extent cx="5943600" cy="320675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3C9" w:rsidRDefault="006113C9">
      <w:r>
        <w:rPr>
          <w:noProof/>
        </w:rPr>
        <w:drawing>
          <wp:inline distT="0" distB="0" distL="0" distR="0" wp14:anchorId="32872060" wp14:editId="236BE6D8">
            <wp:extent cx="5943600" cy="2546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FB7" w:rsidRDefault="00823FB7">
      <w:r>
        <w:rPr>
          <w:noProof/>
        </w:rPr>
        <w:drawing>
          <wp:inline distT="0" distB="0" distL="0" distR="0" wp14:anchorId="13DA82DD" wp14:editId="304ACDEC">
            <wp:extent cx="5943600" cy="28765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91" w:rsidRDefault="005015BC">
      <w:r>
        <w:rPr>
          <w:noProof/>
        </w:rPr>
        <w:drawing>
          <wp:inline distT="0" distB="0" distL="0" distR="0" wp14:anchorId="7EE74775" wp14:editId="2F82C877">
            <wp:extent cx="5943600" cy="35115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EB5" w:rsidRDefault="00277BC1">
      <w:r>
        <w:rPr>
          <w:noProof/>
        </w:rPr>
        <w:lastRenderedPageBreak/>
        <w:drawing>
          <wp:inline distT="0" distB="0" distL="0" distR="0" wp14:anchorId="20780128" wp14:editId="73B203B1">
            <wp:extent cx="5943600" cy="1188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729" w:rsidRDefault="00445729">
      <w:r>
        <w:rPr>
          <w:noProof/>
        </w:rPr>
        <w:drawing>
          <wp:inline distT="0" distB="0" distL="0" distR="0" wp14:anchorId="159E2A11" wp14:editId="2CA01C90">
            <wp:extent cx="5943600" cy="1046480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EF" w:rsidRDefault="00172CEF"/>
    <w:p w:rsidR="00BE36B3" w:rsidRDefault="00BE36B3"/>
    <w:p w:rsidR="00865905" w:rsidRDefault="00865905"/>
    <w:p w:rsidR="00504CF6" w:rsidRDefault="002F437B">
      <w:r>
        <w:t xml:space="preserve"> </w:t>
      </w:r>
    </w:p>
    <w:p w:rsidR="00DB07F5" w:rsidRPr="001C5D7F" w:rsidRDefault="00DB07F5"/>
    <w:sectPr w:rsidR="00DB07F5" w:rsidRPr="001C5D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0C60"/>
    <w:rsid w:val="00026CCB"/>
    <w:rsid w:val="00032DDB"/>
    <w:rsid w:val="00064464"/>
    <w:rsid w:val="000813DE"/>
    <w:rsid w:val="00091A60"/>
    <w:rsid w:val="000B3C55"/>
    <w:rsid w:val="000B4390"/>
    <w:rsid w:val="001013A9"/>
    <w:rsid w:val="00110720"/>
    <w:rsid w:val="00172CEF"/>
    <w:rsid w:val="00180D0A"/>
    <w:rsid w:val="001A7BF0"/>
    <w:rsid w:val="001C5D7F"/>
    <w:rsid w:val="001C5EEB"/>
    <w:rsid w:val="001E116C"/>
    <w:rsid w:val="001F6210"/>
    <w:rsid w:val="002026C2"/>
    <w:rsid w:val="00215E37"/>
    <w:rsid w:val="00234C99"/>
    <w:rsid w:val="0023691A"/>
    <w:rsid w:val="002648E1"/>
    <w:rsid w:val="002718EA"/>
    <w:rsid w:val="00277BC1"/>
    <w:rsid w:val="00287D47"/>
    <w:rsid w:val="002B3CD6"/>
    <w:rsid w:val="002D650B"/>
    <w:rsid w:val="002E709B"/>
    <w:rsid w:val="002F437B"/>
    <w:rsid w:val="0032534D"/>
    <w:rsid w:val="00340254"/>
    <w:rsid w:val="003661C9"/>
    <w:rsid w:val="00370C60"/>
    <w:rsid w:val="003719FD"/>
    <w:rsid w:val="003870ED"/>
    <w:rsid w:val="00395983"/>
    <w:rsid w:val="003B7464"/>
    <w:rsid w:val="003C33AF"/>
    <w:rsid w:val="00423C30"/>
    <w:rsid w:val="00425512"/>
    <w:rsid w:val="00445729"/>
    <w:rsid w:val="004530F3"/>
    <w:rsid w:val="0049155D"/>
    <w:rsid w:val="004E6788"/>
    <w:rsid w:val="004F5609"/>
    <w:rsid w:val="005015BC"/>
    <w:rsid w:val="00504CF6"/>
    <w:rsid w:val="005169AF"/>
    <w:rsid w:val="005640D2"/>
    <w:rsid w:val="005648E8"/>
    <w:rsid w:val="00565A71"/>
    <w:rsid w:val="00566C04"/>
    <w:rsid w:val="00574590"/>
    <w:rsid w:val="00576002"/>
    <w:rsid w:val="005818AB"/>
    <w:rsid w:val="00594C7F"/>
    <w:rsid w:val="00596BCA"/>
    <w:rsid w:val="005B2699"/>
    <w:rsid w:val="005E16FA"/>
    <w:rsid w:val="006029A0"/>
    <w:rsid w:val="006113C9"/>
    <w:rsid w:val="00626CFB"/>
    <w:rsid w:val="0064757C"/>
    <w:rsid w:val="00663ECF"/>
    <w:rsid w:val="00692EB5"/>
    <w:rsid w:val="006A278C"/>
    <w:rsid w:val="006A3017"/>
    <w:rsid w:val="006B1244"/>
    <w:rsid w:val="006E39BF"/>
    <w:rsid w:val="006E6046"/>
    <w:rsid w:val="006F5529"/>
    <w:rsid w:val="00725C04"/>
    <w:rsid w:val="007343D2"/>
    <w:rsid w:val="00776781"/>
    <w:rsid w:val="00777D71"/>
    <w:rsid w:val="00777F9A"/>
    <w:rsid w:val="007C7295"/>
    <w:rsid w:val="007D7A44"/>
    <w:rsid w:val="007E044A"/>
    <w:rsid w:val="007F54C2"/>
    <w:rsid w:val="00816CB5"/>
    <w:rsid w:val="0082056C"/>
    <w:rsid w:val="00823FB7"/>
    <w:rsid w:val="00827A9F"/>
    <w:rsid w:val="00834C38"/>
    <w:rsid w:val="00851809"/>
    <w:rsid w:val="00865905"/>
    <w:rsid w:val="008869EB"/>
    <w:rsid w:val="008A1730"/>
    <w:rsid w:val="008B6628"/>
    <w:rsid w:val="008D0DE5"/>
    <w:rsid w:val="008F6456"/>
    <w:rsid w:val="00974D47"/>
    <w:rsid w:val="00984127"/>
    <w:rsid w:val="00986B8A"/>
    <w:rsid w:val="009D030A"/>
    <w:rsid w:val="009F30B8"/>
    <w:rsid w:val="009F5D40"/>
    <w:rsid w:val="00A06795"/>
    <w:rsid w:val="00A242C1"/>
    <w:rsid w:val="00A242C6"/>
    <w:rsid w:val="00A26BB3"/>
    <w:rsid w:val="00A30921"/>
    <w:rsid w:val="00A44AB7"/>
    <w:rsid w:val="00A479EF"/>
    <w:rsid w:val="00A63C52"/>
    <w:rsid w:val="00A80EEA"/>
    <w:rsid w:val="00AA383A"/>
    <w:rsid w:val="00AC45F3"/>
    <w:rsid w:val="00AE3779"/>
    <w:rsid w:val="00AE597A"/>
    <w:rsid w:val="00B003FB"/>
    <w:rsid w:val="00B1356D"/>
    <w:rsid w:val="00B179EA"/>
    <w:rsid w:val="00B22A82"/>
    <w:rsid w:val="00B32845"/>
    <w:rsid w:val="00B63814"/>
    <w:rsid w:val="00B650A1"/>
    <w:rsid w:val="00B76779"/>
    <w:rsid w:val="00B90CAC"/>
    <w:rsid w:val="00B94737"/>
    <w:rsid w:val="00BB5D0C"/>
    <w:rsid w:val="00BE36B3"/>
    <w:rsid w:val="00BF23C0"/>
    <w:rsid w:val="00C0502B"/>
    <w:rsid w:val="00C06F3D"/>
    <w:rsid w:val="00C26378"/>
    <w:rsid w:val="00C31793"/>
    <w:rsid w:val="00C323DB"/>
    <w:rsid w:val="00C34DCA"/>
    <w:rsid w:val="00C476C7"/>
    <w:rsid w:val="00C72FCF"/>
    <w:rsid w:val="00C87042"/>
    <w:rsid w:val="00CA3891"/>
    <w:rsid w:val="00CC6D19"/>
    <w:rsid w:val="00CF0DD0"/>
    <w:rsid w:val="00CF3793"/>
    <w:rsid w:val="00D000BE"/>
    <w:rsid w:val="00D26865"/>
    <w:rsid w:val="00D87C0B"/>
    <w:rsid w:val="00D9729E"/>
    <w:rsid w:val="00DA6ECF"/>
    <w:rsid w:val="00DB07F5"/>
    <w:rsid w:val="00DC16E0"/>
    <w:rsid w:val="00DE1112"/>
    <w:rsid w:val="00DE404F"/>
    <w:rsid w:val="00E42B04"/>
    <w:rsid w:val="00E44287"/>
    <w:rsid w:val="00EB62A3"/>
    <w:rsid w:val="00EB6CEF"/>
    <w:rsid w:val="00EC7894"/>
    <w:rsid w:val="00ED2E26"/>
    <w:rsid w:val="00ED5243"/>
    <w:rsid w:val="00F11902"/>
    <w:rsid w:val="00F376C4"/>
    <w:rsid w:val="00F43E47"/>
    <w:rsid w:val="00F656BB"/>
    <w:rsid w:val="00F76D2A"/>
    <w:rsid w:val="00F81D21"/>
    <w:rsid w:val="00FC413A"/>
    <w:rsid w:val="00FD2BCC"/>
    <w:rsid w:val="00FE76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4DA72AA-D58D-43B0-928E-E8EAA5F5E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AA383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835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61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64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6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5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hyperlink" Target="https://flask-sqlalchemy.palletsprojects.com/en/2.x/models/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hyperlink" Target="https://flask-sqlalchemy.palletsprojects.com/en/2.x/" TargetMode="Externa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25</Pages>
  <Words>427</Words>
  <Characters>2440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273</cp:revision>
  <dcterms:created xsi:type="dcterms:W3CDTF">2019-12-29T03:10:00Z</dcterms:created>
  <dcterms:modified xsi:type="dcterms:W3CDTF">2020-01-01T00:57:00Z</dcterms:modified>
</cp:coreProperties>
</file>